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917F" w14:textId="77777777" w:rsidR="003004AC" w:rsidRDefault="003004AC" w:rsidP="00E8574C">
      <w:pPr>
        <w:pStyle w:val="NoSpacing"/>
        <w:rPr>
          <w:noProof/>
          <w:color w:val="0070C0"/>
        </w:rPr>
      </w:pPr>
    </w:p>
    <w:p w14:paraId="2C3F65C1" w14:textId="464656A3" w:rsidR="00E8574C" w:rsidRDefault="005E49A6" w:rsidP="00E8574C">
      <w:pPr>
        <w:pStyle w:val="NoSpacing"/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069462B3" wp14:editId="46B8664A">
            <wp:simplePos x="0" y="0"/>
            <wp:positionH relativeFrom="page">
              <wp:posOffset>63500</wp:posOffset>
            </wp:positionH>
            <wp:positionV relativeFrom="page">
              <wp:posOffset>76200</wp:posOffset>
            </wp:positionV>
            <wp:extent cx="2234565" cy="9385300"/>
            <wp:effectExtent l="0" t="0" r="0" b="6350"/>
            <wp:wrapSquare wrapText="bothSides"/>
            <wp:docPr id="62512600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26008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6"/>
                    <a:stretch/>
                  </pic:blipFill>
                  <pic:spPr bwMode="auto">
                    <a:xfrm>
                      <a:off x="0" y="0"/>
                      <a:ext cx="2234565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AC5EE" w14:textId="77777777" w:rsidR="00FD7C97" w:rsidRDefault="00FD7C97" w:rsidP="00E8574C">
      <w:pPr>
        <w:pStyle w:val="NoSpacing"/>
        <w:rPr>
          <w:b/>
          <w:bCs/>
        </w:rPr>
      </w:pPr>
    </w:p>
    <w:p w14:paraId="6E15DD6F" w14:textId="77777777" w:rsidR="00FD7C97" w:rsidRDefault="00FD7C97" w:rsidP="00E8574C">
      <w:pPr>
        <w:pStyle w:val="NoSpacing"/>
        <w:rPr>
          <w:b/>
          <w:bCs/>
        </w:rPr>
      </w:pPr>
    </w:p>
    <w:p w14:paraId="188BB20F" w14:textId="35E26A87" w:rsidR="00E8574C" w:rsidRDefault="00E8574C" w:rsidP="00E8574C">
      <w:pPr>
        <w:pStyle w:val="NoSpacing"/>
        <w:rPr>
          <w:b/>
          <w:bCs/>
        </w:rPr>
      </w:pPr>
      <w:r w:rsidRPr="00E8574C">
        <w:rPr>
          <w:b/>
          <w:bCs/>
        </w:rPr>
        <w:t>"Share” The Painted Turtle’s post from 12/17 to your story or feed</w:t>
      </w:r>
      <w:r>
        <w:rPr>
          <w:b/>
          <w:bCs/>
        </w:rPr>
        <w:t>!</w:t>
      </w:r>
    </w:p>
    <w:p w14:paraId="423A9775" w14:textId="77777777" w:rsidR="00E8574C" w:rsidRPr="00E8574C" w:rsidRDefault="00E8574C" w:rsidP="00E8574C">
      <w:pPr>
        <w:pStyle w:val="NoSpacing"/>
      </w:pPr>
      <w:r w:rsidRPr="00E8574C">
        <w:t> </w:t>
      </w:r>
    </w:p>
    <w:p w14:paraId="5CD12B35" w14:textId="77777777" w:rsidR="00E8574C" w:rsidRPr="00E8574C" w:rsidRDefault="00E8574C" w:rsidP="00E8574C">
      <w:pPr>
        <w:pStyle w:val="NoSpacing"/>
        <w:ind w:left="360"/>
        <w:rPr>
          <w:b/>
          <w:bCs/>
          <w:i/>
          <w:iCs/>
        </w:rPr>
      </w:pPr>
      <w:r w:rsidRPr="00E8574C">
        <w:rPr>
          <w:b/>
          <w:bCs/>
          <w:i/>
          <w:iCs/>
        </w:rPr>
        <w:t>Step by Step Instructions for Sharing an Instagram Post </w:t>
      </w:r>
    </w:p>
    <w:p w14:paraId="5F7389F0" w14:textId="77777777" w:rsidR="00E8574C" w:rsidRPr="00E8574C" w:rsidRDefault="00E8574C" w:rsidP="00E8574C">
      <w:pPr>
        <w:pStyle w:val="NoSpacing"/>
        <w:numPr>
          <w:ilvl w:val="0"/>
          <w:numId w:val="7"/>
        </w:numPr>
        <w:ind w:left="1080"/>
      </w:pPr>
      <w:r w:rsidRPr="00E8574C">
        <w:t>Visit @thepaintedturtle </w:t>
      </w:r>
    </w:p>
    <w:p w14:paraId="6E7F956D" w14:textId="2EBF4288" w:rsidR="00E8574C" w:rsidRPr="00E8574C" w:rsidRDefault="00E8574C" w:rsidP="00E8574C">
      <w:pPr>
        <w:pStyle w:val="NoSpacing"/>
        <w:numPr>
          <w:ilvl w:val="0"/>
          <w:numId w:val="7"/>
        </w:numPr>
        <w:ind w:left="1080"/>
      </w:pPr>
      <w:r w:rsidRPr="00E8574C">
        <w:t>Click on our most recent post (the post reads “Celebrating 20 Years and 200,000 Camper Experiences!” (</w:t>
      </w:r>
      <w:hyperlink r:id="rId8" w:tgtFrame="_blank" w:history="1">
        <w:r w:rsidRPr="00E8574C">
          <w:rPr>
            <w:rStyle w:val="Hyperlink"/>
            <w:color w:val="0070C0"/>
          </w:rPr>
          <w:t>https://www.instagram.com/p/DDr-Otdyc3O/?igsh=bDZ1dXM0MGllbW5t)</w:t>
        </w:r>
      </w:hyperlink>
    </w:p>
    <w:p w14:paraId="2F945D40" w14:textId="77777777" w:rsidR="00E8574C" w:rsidRPr="00E8574C" w:rsidRDefault="00E8574C" w:rsidP="00E8574C">
      <w:pPr>
        <w:pStyle w:val="NoSpacing"/>
        <w:numPr>
          <w:ilvl w:val="0"/>
          <w:numId w:val="7"/>
        </w:numPr>
        <w:ind w:left="1080"/>
      </w:pPr>
      <w:r w:rsidRPr="00E8574C">
        <w:t xml:space="preserve">Click the icon that looks like a paper airplane </w:t>
      </w:r>
      <w:r w:rsidRPr="00E8574C">
        <w:rPr>
          <w:rFonts w:ascii="Segoe UI Symbol" w:hAnsi="Segoe UI Symbol" w:cs="Segoe UI Symbol"/>
        </w:rPr>
        <w:t>➢</w:t>
      </w:r>
      <w:r w:rsidRPr="00E8574C">
        <w:t> </w:t>
      </w:r>
    </w:p>
    <w:p w14:paraId="69CA3464" w14:textId="77777777" w:rsidR="00E8574C" w:rsidRPr="00E8574C" w:rsidRDefault="00E8574C" w:rsidP="00E8574C">
      <w:pPr>
        <w:pStyle w:val="NoSpacing"/>
        <w:numPr>
          <w:ilvl w:val="0"/>
          <w:numId w:val="7"/>
        </w:numPr>
        <w:ind w:left="1080"/>
      </w:pPr>
      <w:r w:rsidRPr="00E8574C">
        <w:t>Select “Add to Story” and use the copy below or create your own </w:t>
      </w:r>
    </w:p>
    <w:p w14:paraId="0D48DFDC" w14:textId="77777777" w:rsidR="00E8574C" w:rsidRPr="00E8574C" w:rsidRDefault="00E8574C" w:rsidP="00E8574C">
      <w:pPr>
        <w:pStyle w:val="NoSpacing"/>
        <w:ind w:left="360"/>
      </w:pPr>
      <w:r w:rsidRPr="00E8574C">
        <w:t> </w:t>
      </w:r>
    </w:p>
    <w:p w14:paraId="3FC0B43E" w14:textId="77777777" w:rsidR="00E8574C" w:rsidRPr="00E8574C" w:rsidRDefault="00E8574C" w:rsidP="00E8574C">
      <w:pPr>
        <w:pStyle w:val="NoSpacing"/>
      </w:pPr>
      <w:r w:rsidRPr="00E8574C">
        <w:rPr>
          <w:b/>
          <w:bCs/>
        </w:rPr>
        <w:t>Not sure what to say?</w:t>
      </w:r>
      <w:r w:rsidRPr="00E8574C">
        <w:t xml:space="preserve"> Use the </w:t>
      </w:r>
      <w:proofErr w:type="gramStart"/>
      <w:r w:rsidRPr="00E8574C">
        <w:t>below content</w:t>
      </w:r>
      <w:proofErr w:type="gramEnd"/>
      <w:r w:rsidRPr="00E8574C">
        <w:t xml:space="preserve"> as-is or adjust to your liking: </w:t>
      </w:r>
    </w:p>
    <w:p w14:paraId="5ECF86A3" w14:textId="77777777" w:rsidR="00E8574C" w:rsidRPr="00E8574C" w:rsidRDefault="00E8574C" w:rsidP="00E8574C">
      <w:pPr>
        <w:pStyle w:val="NoSpacing"/>
      </w:pPr>
      <w:r w:rsidRPr="00E8574C">
        <w:t> </w:t>
      </w:r>
    </w:p>
    <w:p w14:paraId="5A6D0C6E" w14:textId="77777777" w:rsidR="00E8574C" w:rsidRPr="00E8574C" w:rsidRDefault="00E8574C" w:rsidP="00E8574C">
      <w:pPr>
        <w:pStyle w:val="NoSpacing"/>
        <w:numPr>
          <w:ilvl w:val="0"/>
          <w:numId w:val="8"/>
        </w:numPr>
      </w:pPr>
      <w:r w:rsidRPr="00E8574C">
        <w:t xml:space="preserve">The Painted Turtle community is coming together to celebrate an extraordinary 20 years since </w:t>
      </w:r>
      <w:proofErr w:type="gramStart"/>
      <w:r w:rsidRPr="00E8574C">
        <w:t>first</w:t>
      </w:r>
      <w:proofErr w:type="gramEnd"/>
      <w:r w:rsidRPr="00E8574C">
        <w:t xml:space="preserve"> opening our gates! Join in on the fun by donating today through December 31</w:t>
      </w:r>
      <w:r w:rsidRPr="00E8574C">
        <w:rPr>
          <w:vertAlign w:val="superscript"/>
        </w:rPr>
        <w:t>st</w:t>
      </w:r>
      <w:r w:rsidRPr="00E8574C">
        <w:t xml:space="preserve"> and honor the more than 200,000 campers who have experienced the magic of Camp since 2004 &lt;3 [turtle emoji]. Your donation ensures Camp remains free of charge for children living with serious medical conditions and their families. </w:t>
      </w:r>
    </w:p>
    <w:p w14:paraId="2482C369" w14:textId="28BD9976" w:rsidR="00E8574C" w:rsidRPr="00E8574C" w:rsidRDefault="00E8574C" w:rsidP="00E8574C">
      <w:pPr>
        <w:pStyle w:val="NoSpacing"/>
      </w:pPr>
      <w:r w:rsidRPr="00E8574C">
        <w:t> </w:t>
      </w:r>
    </w:p>
    <w:p w14:paraId="478F58C1" w14:textId="436A0C5B" w:rsidR="00E8574C" w:rsidRPr="00E8574C" w:rsidRDefault="00E8574C" w:rsidP="00E8574C">
      <w:pPr>
        <w:pStyle w:val="NoSpacing"/>
        <w:ind w:left="720"/>
      </w:pPr>
      <w:r w:rsidRPr="00E8574C">
        <w:t xml:space="preserve">Link to include: </w:t>
      </w:r>
      <w:hyperlink r:id="rId9" w:history="1">
        <w:r w:rsidRPr="00E8574C">
          <w:rPr>
            <w:rStyle w:val="Hyperlink"/>
            <w:color w:val="0070C0"/>
          </w:rPr>
          <w:t>https://www.justgiving.com/campaign/celebrating-20-years-200k-camper-experiences</w:t>
        </w:r>
      </w:hyperlink>
      <w:r w:rsidRPr="00E8574C">
        <w:rPr>
          <w:color w:val="0070C0"/>
        </w:rPr>
        <w:t xml:space="preserve">  </w:t>
      </w:r>
    </w:p>
    <w:p w14:paraId="614CB423" w14:textId="77777777" w:rsidR="00E8574C" w:rsidRPr="00E8574C" w:rsidRDefault="00E8574C" w:rsidP="00E8574C">
      <w:pPr>
        <w:pStyle w:val="NoSpacing"/>
      </w:pPr>
      <w:r w:rsidRPr="00E8574C">
        <w:t> </w:t>
      </w:r>
    </w:p>
    <w:p w14:paraId="56A77C41" w14:textId="77777777" w:rsidR="00E8574C" w:rsidRPr="00E8574C" w:rsidRDefault="00E8574C" w:rsidP="00E8574C">
      <w:pPr>
        <w:pStyle w:val="NoSpacing"/>
        <w:numPr>
          <w:ilvl w:val="0"/>
          <w:numId w:val="8"/>
        </w:numPr>
      </w:pPr>
      <w:r w:rsidRPr="00E8574C">
        <w:rPr>
          <w:color w:val="FF0000"/>
        </w:rPr>
        <w:t xml:space="preserve">[Personal story about TPT]. </w:t>
      </w:r>
      <w:r w:rsidRPr="00E8574C">
        <w:t>Your donation is so much more than a donation – it's the ropes course where every kid finds courage or the campfire where families come together for support.  Join me in honoring 20 amazing years at @thepaintedturtle by giving the gift of camp today through December 31</w:t>
      </w:r>
      <w:r w:rsidRPr="00E8574C">
        <w:rPr>
          <w:vertAlign w:val="superscript"/>
        </w:rPr>
        <w:t>st</w:t>
      </w:r>
      <w:r w:rsidRPr="00E8574C">
        <w:t>! </w:t>
      </w:r>
    </w:p>
    <w:p w14:paraId="7256A5C6" w14:textId="77777777" w:rsidR="00E8574C" w:rsidRPr="00E8574C" w:rsidRDefault="00E8574C" w:rsidP="00E8574C">
      <w:pPr>
        <w:pStyle w:val="NoSpacing"/>
      </w:pPr>
      <w:r w:rsidRPr="00E8574C">
        <w:t> </w:t>
      </w:r>
    </w:p>
    <w:p w14:paraId="012286CF" w14:textId="55E4C1F9" w:rsidR="00E8574C" w:rsidRPr="00E8574C" w:rsidRDefault="00E8574C" w:rsidP="00E8574C">
      <w:pPr>
        <w:pStyle w:val="NoSpacing"/>
        <w:ind w:left="720"/>
      </w:pPr>
      <w:r w:rsidRPr="00E8574C">
        <w:t xml:space="preserve">Link to include: </w:t>
      </w:r>
      <w:hyperlink r:id="rId10" w:history="1">
        <w:r w:rsidRPr="00E8574C">
          <w:rPr>
            <w:rStyle w:val="Hyperlink"/>
            <w:color w:val="0070C0"/>
          </w:rPr>
          <w:t>https://www.justgiving.com/campaign/celebrating-20-years-200k-camper-experiences</w:t>
        </w:r>
      </w:hyperlink>
      <w:r w:rsidRPr="00E8574C">
        <w:rPr>
          <w:color w:val="0070C0"/>
        </w:rPr>
        <w:t> </w:t>
      </w:r>
    </w:p>
    <w:p w14:paraId="7071DB17" w14:textId="77777777" w:rsidR="00EE3263" w:rsidRDefault="00EE3263" w:rsidP="00E8574C">
      <w:pPr>
        <w:pStyle w:val="NoSpacing"/>
      </w:pPr>
    </w:p>
    <w:sectPr w:rsidR="00EE326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D0E9" w14:textId="77777777" w:rsidR="00E8574C" w:rsidRDefault="00E8574C" w:rsidP="00E8574C">
      <w:pPr>
        <w:spacing w:after="0" w:line="240" w:lineRule="auto"/>
      </w:pPr>
      <w:r>
        <w:separator/>
      </w:r>
    </w:p>
  </w:endnote>
  <w:endnote w:type="continuationSeparator" w:id="0">
    <w:p w14:paraId="7FD86DBE" w14:textId="77777777" w:rsidR="00E8574C" w:rsidRDefault="00E8574C" w:rsidP="00E8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8285" w14:textId="26BC92F1" w:rsidR="003004AC" w:rsidRPr="003004AC" w:rsidRDefault="003004AC" w:rsidP="003004AC">
    <w:pPr>
      <w:pStyle w:val="Footer"/>
    </w:pPr>
    <w:r w:rsidRPr="003004AC">
      <mc:AlternateContent>
        <mc:Choice Requires="wps">
          <w:drawing>
            <wp:anchor distT="0" distB="0" distL="0" distR="0" simplePos="0" relativeHeight="251659264" behindDoc="1" locked="0" layoutInCell="1" allowOverlap="1" wp14:anchorId="384FFA10" wp14:editId="0287971B">
              <wp:simplePos x="0" y="0"/>
              <wp:positionH relativeFrom="page">
                <wp:posOffset>1000760</wp:posOffset>
              </wp:positionH>
              <wp:positionV relativeFrom="page">
                <wp:posOffset>9543415</wp:posOffset>
              </wp:positionV>
              <wp:extent cx="5771515" cy="220345"/>
              <wp:effectExtent l="0" t="0" r="0" b="0"/>
              <wp:wrapNone/>
              <wp:docPr id="4113512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151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0C852" w14:textId="77777777" w:rsidR="003004AC" w:rsidRDefault="003004AC" w:rsidP="003004AC">
                          <w:pPr>
                            <w:spacing w:before="28"/>
                            <w:ind w:left="20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The</w:t>
                          </w:r>
                          <w:r>
                            <w:rPr>
                              <w:i/>
                              <w:color w:val="231F20"/>
                              <w:spacing w:val="-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Painted</w:t>
                          </w:r>
                          <w:r>
                            <w:rPr>
                              <w:i/>
                              <w:color w:val="231F20"/>
                              <w:spacing w:val="-1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Turtle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-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an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innovative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camp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for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children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with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serious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illnesses</w:t>
                          </w:r>
                          <w:r>
                            <w:rPr>
                              <w:i/>
                              <w:color w:val="231F20"/>
                              <w:spacing w:val="-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and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their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w w:val="90"/>
                              <w:sz w:val="25"/>
                            </w:rPr>
                            <w:t>families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FFA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.8pt;margin-top:751.45pt;width:454.45pt;height:17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" filled="f" stroked="f">
              <v:textbox inset="0,0,0,0">
                <w:txbxContent>
                  <w:p w14:paraId="6610C852" w14:textId="77777777" w:rsidR="003004AC" w:rsidRDefault="003004AC" w:rsidP="003004AC">
                    <w:pPr>
                      <w:spacing w:before="28"/>
                      <w:ind w:left="2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The</w:t>
                    </w:r>
                    <w:r>
                      <w:rPr>
                        <w:i/>
                        <w:color w:val="231F2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Painted</w:t>
                    </w:r>
                    <w:r>
                      <w:rPr>
                        <w:i/>
                        <w:color w:val="231F20"/>
                        <w:spacing w:val="-1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Turtle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-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an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innovative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camp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for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children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with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serious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illnesses</w:t>
                    </w:r>
                    <w:r>
                      <w:rPr>
                        <w:i/>
                        <w:color w:val="231F2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and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their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w w:val="90"/>
                        <w:sz w:val="25"/>
                      </w:rPr>
                      <w:t>families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004AC">
      <mc:AlternateContent>
        <mc:Choice Requires="wps">
          <w:drawing>
            <wp:anchor distT="0" distB="0" distL="0" distR="0" simplePos="0" relativeHeight="251660288" behindDoc="1" locked="0" layoutInCell="1" allowOverlap="1" wp14:anchorId="6F38FD45" wp14:editId="7B8B2F17">
              <wp:simplePos x="0" y="0"/>
              <wp:positionH relativeFrom="page">
                <wp:posOffset>596265</wp:posOffset>
              </wp:positionH>
              <wp:positionV relativeFrom="page">
                <wp:posOffset>9758045</wp:posOffset>
              </wp:positionV>
              <wp:extent cx="2566670" cy="170815"/>
              <wp:effectExtent l="0" t="0" r="0" b="0"/>
              <wp:wrapNone/>
              <wp:docPr id="143547749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6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1E481" w14:textId="77777777" w:rsidR="003004AC" w:rsidRDefault="003004AC" w:rsidP="003004AC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1300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4th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Street,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Suite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300,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Santa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Monica,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CA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90401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8FD45" id="Text Box 8" o:spid="_x0000_s1027" type="#_x0000_t202" style="position:absolute;margin-left:46.95pt;margin-top:768.35pt;width:202.1pt;height:13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" filled="f" stroked="f">
              <v:textbox inset="0,0,0,0">
                <w:txbxContent>
                  <w:p w14:paraId="2CE1E481" w14:textId="77777777" w:rsidR="003004AC" w:rsidRDefault="003004AC" w:rsidP="003004AC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90"/>
                        <w:sz w:val="19"/>
                      </w:rPr>
                      <w:t>1300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4th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Street,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Suite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300,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Santa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Monica,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CA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90401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004AC">
      <mc:AlternateContent>
        <mc:Choice Requires="wps">
          <w:drawing>
            <wp:anchor distT="0" distB="0" distL="0" distR="0" simplePos="0" relativeHeight="251661312" behindDoc="1" locked="0" layoutInCell="1" allowOverlap="1" wp14:anchorId="78592883" wp14:editId="50CCB659">
              <wp:simplePos x="0" y="0"/>
              <wp:positionH relativeFrom="page">
                <wp:posOffset>3392805</wp:posOffset>
              </wp:positionH>
              <wp:positionV relativeFrom="page">
                <wp:posOffset>9758045</wp:posOffset>
              </wp:positionV>
              <wp:extent cx="1093470" cy="170815"/>
              <wp:effectExtent l="0" t="0" r="0" b="0"/>
              <wp:wrapNone/>
              <wp:docPr id="48636578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80639" w14:textId="77777777" w:rsidR="003004AC" w:rsidRDefault="003004AC" w:rsidP="003004AC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Phone:</w:t>
                          </w:r>
                          <w:r>
                            <w:rPr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310-451-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9"/>
                            </w:rPr>
                            <w:t>1353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92883" id="Text Box 7" o:spid="_x0000_s1028" type="#_x0000_t202" style="position:absolute;margin-left:267.15pt;margin-top:768.35pt;width:86.1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" filled="f" stroked="f">
              <v:textbox inset="0,0,0,0">
                <w:txbxContent>
                  <w:p w14:paraId="71080639" w14:textId="77777777" w:rsidR="003004AC" w:rsidRDefault="003004AC" w:rsidP="003004AC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90"/>
                        <w:sz w:val="19"/>
                      </w:rPr>
                      <w:t>Phone:</w:t>
                    </w:r>
                    <w:r>
                      <w:rPr>
                        <w:color w:val="231F2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310-451-</w:t>
                    </w:r>
                    <w:r>
                      <w:rPr>
                        <w:color w:val="231F20"/>
                        <w:spacing w:val="-4"/>
                        <w:w w:val="90"/>
                        <w:sz w:val="19"/>
                      </w:rPr>
                      <w:t>1353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004AC">
      <mc:AlternateContent>
        <mc:Choice Requires="wps">
          <w:drawing>
            <wp:anchor distT="0" distB="0" distL="0" distR="0" simplePos="0" relativeHeight="251662336" behindDoc="1" locked="0" layoutInCell="1" allowOverlap="1" wp14:anchorId="0F7431E3" wp14:editId="78DF9E2E">
              <wp:simplePos x="0" y="0"/>
              <wp:positionH relativeFrom="page">
                <wp:posOffset>4716145</wp:posOffset>
              </wp:positionH>
              <wp:positionV relativeFrom="page">
                <wp:posOffset>9758045</wp:posOffset>
              </wp:positionV>
              <wp:extent cx="936625" cy="170815"/>
              <wp:effectExtent l="0" t="0" r="0" b="0"/>
              <wp:wrapNone/>
              <wp:docPr id="79526686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662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39EFC" w14:textId="77777777" w:rsidR="003004AC" w:rsidRDefault="003004AC" w:rsidP="003004AC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9"/>
                            </w:rPr>
                            <w:t>Fax:</w:t>
                          </w:r>
                          <w:r>
                            <w:rPr>
                              <w:color w:val="231F20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9"/>
                            </w:rPr>
                            <w:t>310-451-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9"/>
                            </w:rPr>
                            <w:t>1357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431E3" id="Text Box 6" o:spid="_x0000_s1029" type="#_x0000_t202" style="position:absolute;margin-left:371.35pt;margin-top:768.35pt;width:73.75pt;height:13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" filled="f" stroked="f">
              <v:textbox inset="0,0,0,0">
                <w:txbxContent>
                  <w:p w14:paraId="5BE39EFC" w14:textId="77777777" w:rsidR="003004AC" w:rsidRDefault="003004AC" w:rsidP="003004AC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85"/>
                        <w:sz w:val="19"/>
                      </w:rPr>
                      <w:t>Fax:</w:t>
                    </w:r>
                    <w:r>
                      <w:rPr>
                        <w:color w:val="231F20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9"/>
                      </w:rPr>
                      <w:t>310-451-</w:t>
                    </w:r>
                    <w:r>
                      <w:rPr>
                        <w:color w:val="231F20"/>
                        <w:spacing w:val="-4"/>
                        <w:w w:val="85"/>
                        <w:sz w:val="19"/>
                      </w:rPr>
                      <w:t>1357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004AC">
      <mc:AlternateContent>
        <mc:Choice Requires="wps">
          <w:drawing>
            <wp:anchor distT="0" distB="0" distL="0" distR="0" simplePos="0" relativeHeight="251663360" behindDoc="1" locked="0" layoutInCell="1" allowOverlap="1" wp14:anchorId="77AA9486" wp14:editId="2FBE1BA2">
              <wp:simplePos x="0" y="0"/>
              <wp:positionH relativeFrom="page">
                <wp:posOffset>5831840</wp:posOffset>
              </wp:positionH>
              <wp:positionV relativeFrom="page">
                <wp:posOffset>9758045</wp:posOffset>
              </wp:positionV>
              <wp:extent cx="1344930" cy="170815"/>
              <wp:effectExtent l="0" t="0" r="0" b="0"/>
              <wp:wrapNone/>
              <wp:docPr id="16162576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70123" w14:textId="77777777" w:rsidR="003004AC" w:rsidRDefault="003004AC" w:rsidP="003004AC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color w:val="231F20"/>
                                <w:spacing w:val="-2"/>
                                <w:sz w:val="19"/>
                              </w:rPr>
                              <w:t>www.thepaintedturtle.org</w:t>
                            </w:r>
                          </w:hyperlink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A9486" id="Text Box 5" o:spid="_x0000_s1030" type="#_x0000_t202" style="position:absolute;margin-left:459.2pt;margin-top:768.35pt;width:105.9pt;height:13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" filled="f" stroked="f">
              <v:textbox inset="0,0,0,0">
                <w:txbxContent>
                  <w:p w14:paraId="46570123" w14:textId="77777777" w:rsidR="003004AC" w:rsidRDefault="003004AC" w:rsidP="003004AC">
                    <w:pPr>
                      <w:spacing w:before="22"/>
                      <w:ind w:left="20"/>
                      <w:rPr>
                        <w:sz w:val="19"/>
                      </w:rPr>
                    </w:pPr>
                    <w:hyperlink r:id="rId2" w:history="1">
                      <w:r>
                        <w:rPr>
                          <w:rStyle w:val="Hyperlink"/>
                          <w:color w:val="231F20"/>
                          <w:spacing w:val="-2"/>
                          <w:sz w:val="19"/>
                        </w:rPr>
                        <w:t>www.thepaintedturtle.org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5742E3E2" w14:textId="77777777" w:rsidR="003004AC" w:rsidRPr="003004AC" w:rsidRDefault="003004AC" w:rsidP="003004AC">
    <w:pPr>
      <w:pStyle w:val="Footer"/>
    </w:pPr>
  </w:p>
  <w:p w14:paraId="7E7C4460" w14:textId="77777777" w:rsidR="003004AC" w:rsidRDefault="00300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227B" w14:textId="77777777" w:rsidR="00E8574C" w:rsidRDefault="00E8574C" w:rsidP="00E8574C">
      <w:pPr>
        <w:spacing w:after="0" w:line="240" w:lineRule="auto"/>
      </w:pPr>
      <w:r>
        <w:separator/>
      </w:r>
    </w:p>
  </w:footnote>
  <w:footnote w:type="continuationSeparator" w:id="0">
    <w:p w14:paraId="59E20F50" w14:textId="77777777" w:rsidR="00E8574C" w:rsidRDefault="00E8574C" w:rsidP="00E8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5AE0"/>
    <w:multiLevelType w:val="multilevel"/>
    <w:tmpl w:val="03C01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814DD"/>
    <w:multiLevelType w:val="multilevel"/>
    <w:tmpl w:val="251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B0B6F"/>
    <w:multiLevelType w:val="multilevel"/>
    <w:tmpl w:val="8F9AB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97AA7"/>
    <w:multiLevelType w:val="multilevel"/>
    <w:tmpl w:val="426A3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20960"/>
    <w:multiLevelType w:val="hybridMultilevel"/>
    <w:tmpl w:val="A4DA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35B43"/>
    <w:multiLevelType w:val="hybridMultilevel"/>
    <w:tmpl w:val="E33E470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9A77906"/>
    <w:multiLevelType w:val="hybridMultilevel"/>
    <w:tmpl w:val="2A46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361D6"/>
    <w:multiLevelType w:val="multilevel"/>
    <w:tmpl w:val="50E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14027"/>
    <w:multiLevelType w:val="multilevel"/>
    <w:tmpl w:val="A2E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1278614">
    <w:abstractNumId w:val="7"/>
  </w:num>
  <w:num w:numId="2" w16cid:durableId="572131081">
    <w:abstractNumId w:val="0"/>
  </w:num>
  <w:num w:numId="3" w16cid:durableId="83572626">
    <w:abstractNumId w:val="3"/>
  </w:num>
  <w:num w:numId="4" w16cid:durableId="580484017">
    <w:abstractNumId w:val="2"/>
  </w:num>
  <w:num w:numId="5" w16cid:durableId="1220050527">
    <w:abstractNumId w:val="1"/>
  </w:num>
  <w:num w:numId="6" w16cid:durableId="535430401">
    <w:abstractNumId w:val="8"/>
  </w:num>
  <w:num w:numId="7" w16cid:durableId="186598146">
    <w:abstractNumId w:val="5"/>
  </w:num>
  <w:num w:numId="8" w16cid:durableId="1537081849">
    <w:abstractNumId w:val="6"/>
  </w:num>
  <w:num w:numId="9" w16cid:durableId="701056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4C"/>
    <w:rsid w:val="0000237B"/>
    <w:rsid w:val="000E1B02"/>
    <w:rsid w:val="0026339B"/>
    <w:rsid w:val="003004AC"/>
    <w:rsid w:val="005E49A6"/>
    <w:rsid w:val="00E8574C"/>
    <w:rsid w:val="00EE3263"/>
    <w:rsid w:val="00F04C9D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4C5A110"/>
  <w15:chartTrackingRefBased/>
  <w15:docId w15:val="{9FE37B2E-2AC1-4B42-9A20-1CE5ED1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7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4C"/>
  </w:style>
  <w:style w:type="paragraph" w:styleId="Footer">
    <w:name w:val="footer"/>
    <w:basedOn w:val="Normal"/>
    <w:link w:val="FooterChar"/>
    <w:uiPriority w:val="99"/>
    <w:unhideWhenUsed/>
    <w:rsid w:val="00E8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4C"/>
  </w:style>
  <w:style w:type="character" w:styleId="Hyperlink">
    <w:name w:val="Hyperlink"/>
    <w:basedOn w:val="DefaultParagraphFont"/>
    <w:uiPriority w:val="99"/>
    <w:unhideWhenUsed/>
    <w:rsid w:val="00E857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7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5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Dr-Otdyc3O/?igsh=bDZ1dXM0MGllbW5t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justgiving.com/campaign/celebrating-20-years-200k-camper-experi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giving.com/campaign/celebrating-20-years-200k-camper-experien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aintedturtle.org/" TargetMode="External"/><Relationship Id="rId1" Type="http://schemas.openxmlformats.org/officeDocument/2006/relationships/hyperlink" Target="http://www.thepaintedturt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Gerber</dc:creator>
  <cp:keywords/>
  <dc:description/>
  <cp:lastModifiedBy>Grace Gerber</cp:lastModifiedBy>
  <cp:revision>5</cp:revision>
  <dcterms:created xsi:type="dcterms:W3CDTF">2024-12-18T22:47:00Z</dcterms:created>
  <dcterms:modified xsi:type="dcterms:W3CDTF">2024-12-18T23:19:00Z</dcterms:modified>
</cp:coreProperties>
</file>